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06" w:rsidRPr="00790E31" w:rsidRDefault="00961506" w:rsidP="00961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E3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</w:t>
      </w:r>
    </w:p>
    <w:p w:rsidR="00961506" w:rsidRPr="00790E31" w:rsidRDefault="00961506" w:rsidP="00961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E31">
        <w:rPr>
          <w:rFonts w:ascii="Times New Roman" w:hAnsi="Times New Roman" w:cs="Times New Roman"/>
          <w:sz w:val="24"/>
          <w:szCs w:val="24"/>
        </w:rPr>
        <w:t xml:space="preserve"> общеразвивающего вида «Березка» с. Зилаир </w:t>
      </w:r>
    </w:p>
    <w:p w:rsidR="00961506" w:rsidRPr="00790E31" w:rsidRDefault="00961506" w:rsidP="00961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E31">
        <w:rPr>
          <w:rFonts w:ascii="Times New Roman" w:hAnsi="Times New Roman" w:cs="Times New Roman"/>
          <w:sz w:val="24"/>
          <w:szCs w:val="24"/>
        </w:rPr>
        <w:t>муниципального района Зилаирский район Республики Башкортостан</w:t>
      </w:r>
    </w:p>
    <w:p w:rsidR="00961506" w:rsidRPr="005E3C56" w:rsidRDefault="00961506" w:rsidP="00961506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37F4F" w:rsidRPr="00790E31" w:rsidRDefault="00961506" w:rsidP="0096150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E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31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961506" w:rsidRPr="00790E31" w:rsidRDefault="00961506" w:rsidP="0096150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E31">
        <w:rPr>
          <w:rFonts w:ascii="Times New Roman" w:hAnsi="Times New Roman" w:cs="Times New Roman"/>
          <w:sz w:val="24"/>
          <w:szCs w:val="24"/>
        </w:rPr>
        <w:t>мероприятий, посвященных 75-летию Победы в Великой отечественной войне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414"/>
        <w:gridCol w:w="3474"/>
      </w:tblGrid>
      <w:tr w:rsidR="00961506" w:rsidRPr="00790E31" w:rsidTr="00961506">
        <w:tc>
          <w:tcPr>
            <w:tcW w:w="534" w:type="dxa"/>
          </w:tcPr>
          <w:p w:rsidR="00961506" w:rsidRPr="00790E31" w:rsidRDefault="00961506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14" w:type="dxa"/>
          </w:tcPr>
          <w:p w:rsidR="00961506" w:rsidRPr="00790E31" w:rsidRDefault="00961506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74" w:type="dxa"/>
          </w:tcPr>
          <w:p w:rsidR="00961506" w:rsidRPr="00790E31" w:rsidRDefault="00961506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Время проведения, ответственные</w:t>
            </w:r>
          </w:p>
        </w:tc>
      </w:tr>
      <w:tr w:rsidR="00961506" w:rsidRPr="00790E31" w:rsidTr="00961506">
        <w:tc>
          <w:tcPr>
            <w:tcW w:w="534" w:type="dxa"/>
          </w:tcPr>
          <w:p w:rsidR="00961506" w:rsidRPr="00790E31" w:rsidRDefault="00461720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4" w:type="dxa"/>
          </w:tcPr>
          <w:p w:rsidR="00961506" w:rsidRPr="00790E31" w:rsidRDefault="00461720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группах «75 лет Великой Победе»</w:t>
            </w:r>
          </w:p>
        </w:tc>
        <w:tc>
          <w:tcPr>
            <w:tcW w:w="3474" w:type="dxa"/>
          </w:tcPr>
          <w:p w:rsidR="00961506" w:rsidRPr="00790E31" w:rsidRDefault="00461720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Январь воспитатели всех групп</w:t>
            </w:r>
          </w:p>
        </w:tc>
      </w:tr>
      <w:tr w:rsidR="00461720" w:rsidRPr="00790E31" w:rsidTr="00961506">
        <w:tc>
          <w:tcPr>
            <w:tcW w:w="534" w:type="dxa"/>
          </w:tcPr>
          <w:p w:rsidR="00461720" w:rsidRPr="00790E31" w:rsidRDefault="00461720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4" w:type="dxa"/>
          </w:tcPr>
          <w:p w:rsidR="00461720" w:rsidRPr="00790E31" w:rsidRDefault="00461720" w:rsidP="0089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 войне, фронтовиках, о боевых действиях, о городах-Героях</w:t>
            </w:r>
            <w:r w:rsidR="008904FA" w:rsidRPr="00790E31">
              <w:rPr>
                <w:rFonts w:ascii="Times New Roman" w:hAnsi="Times New Roman" w:cs="Times New Roman"/>
                <w:sz w:val="24"/>
                <w:szCs w:val="24"/>
              </w:rPr>
              <w:t>, прослушивание музыкальных произведений о войне, о солдатах, о подвигах</w:t>
            </w:r>
            <w:r w:rsidR="00577C7E" w:rsidRPr="00790E31">
              <w:rPr>
                <w:rFonts w:ascii="Times New Roman" w:hAnsi="Times New Roman" w:cs="Times New Roman"/>
                <w:sz w:val="24"/>
                <w:szCs w:val="24"/>
              </w:rPr>
              <w:t>, о боевых наградах</w:t>
            </w:r>
          </w:p>
        </w:tc>
        <w:tc>
          <w:tcPr>
            <w:tcW w:w="3474" w:type="dxa"/>
          </w:tcPr>
          <w:p w:rsidR="00461720" w:rsidRPr="00790E31" w:rsidRDefault="00461720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Январь-май воспитатели всех групп</w:t>
            </w:r>
            <w:r w:rsidR="008904FA" w:rsidRPr="00790E31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461720" w:rsidRPr="00790E31" w:rsidTr="00961506">
        <w:tc>
          <w:tcPr>
            <w:tcW w:w="534" w:type="dxa"/>
          </w:tcPr>
          <w:p w:rsidR="00461720" w:rsidRPr="00790E31" w:rsidRDefault="00461720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4" w:type="dxa"/>
          </w:tcPr>
          <w:p w:rsidR="00461720" w:rsidRPr="00790E31" w:rsidRDefault="004B3E4E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альбомов </w:t>
            </w:r>
          </w:p>
        </w:tc>
        <w:tc>
          <w:tcPr>
            <w:tcW w:w="3474" w:type="dxa"/>
          </w:tcPr>
          <w:p w:rsidR="00461720" w:rsidRPr="00790E31" w:rsidRDefault="004B3E4E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B3E4E" w:rsidRPr="00790E31" w:rsidRDefault="004B3E4E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B3E4E" w:rsidRPr="00790E31" w:rsidTr="00961506">
        <w:tc>
          <w:tcPr>
            <w:tcW w:w="534" w:type="dxa"/>
          </w:tcPr>
          <w:p w:rsidR="004B3E4E" w:rsidRPr="00790E31" w:rsidRDefault="004B3E4E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4" w:type="dxa"/>
          </w:tcPr>
          <w:p w:rsidR="004B3E4E" w:rsidRPr="00790E31" w:rsidRDefault="004B3E4E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совместно с родителями «Богатырские забавы», посвященное Дню защитника отечества</w:t>
            </w:r>
          </w:p>
        </w:tc>
        <w:tc>
          <w:tcPr>
            <w:tcW w:w="3474" w:type="dxa"/>
          </w:tcPr>
          <w:p w:rsidR="004B3E4E" w:rsidRPr="00790E31" w:rsidRDefault="004B3E4E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B3E4E" w:rsidRPr="00790E31" w:rsidRDefault="004B3E4E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дошкольных групп</w:t>
            </w:r>
            <w:r w:rsidR="008904FA" w:rsidRPr="00790E31">
              <w:rPr>
                <w:rFonts w:ascii="Times New Roman" w:hAnsi="Times New Roman" w:cs="Times New Roman"/>
                <w:sz w:val="24"/>
                <w:szCs w:val="24"/>
              </w:rPr>
              <w:t>, руководитель ФИЗО</w:t>
            </w:r>
          </w:p>
        </w:tc>
      </w:tr>
      <w:tr w:rsidR="004B3E4E" w:rsidRPr="00790E31" w:rsidTr="00961506">
        <w:tc>
          <w:tcPr>
            <w:tcW w:w="534" w:type="dxa"/>
          </w:tcPr>
          <w:p w:rsidR="004B3E4E" w:rsidRPr="00790E31" w:rsidRDefault="004B3E4E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4" w:type="dxa"/>
          </w:tcPr>
          <w:p w:rsidR="004B3E4E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на тему «Мир помнит подвиг твой, солдат» </w:t>
            </w:r>
          </w:p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(взаимодействие с родителями)</w:t>
            </w:r>
          </w:p>
        </w:tc>
        <w:tc>
          <w:tcPr>
            <w:tcW w:w="3474" w:type="dxa"/>
          </w:tcPr>
          <w:p w:rsidR="004B3E4E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904FA" w:rsidRPr="00790E31" w:rsidTr="00961506">
        <w:tc>
          <w:tcPr>
            <w:tcW w:w="534" w:type="dxa"/>
          </w:tcPr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4" w:type="dxa"/>
          </w:tcPr>
          <w:p w:rsidR="008904FA" w:rsidRPr="00790E31" w:rsidRDefault="00790E31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FA"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FA" w:rsidRPr="00790E31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="008904FA"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FA" w:rsidRPr="0079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="008904FA" w:rsidRPr="00790E31">
              <w:rPr>
                <w:rFonts w:ascii="Times New Roman" w:hAnsi="Times New Roman" w:cs="Times New Roman"/>
                <w:sz w:val="24"/>
                <w:szCs w:val="24"/>
              </w:rPr>
              <w:t>Зилаиркатюша</w:t>
            </w:r>
            <w:proofErr w:type="spellEnd"/>
          </w:p>
          <w:p w:rsidR="00790E31" w:rsidRPr="00790E31" w:rsidRDefault="00790E31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04FA" w:rsidRPr="00790E31" w:rsidTr="00961506">
        <w:tc>
          <w:tcPr>
            <w:tcW w:w="534" w:type="dxa"/>
          </w:tcPr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4" w:type="dxa"/>
          </w:tcPr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«Воспитываем детей патриотами»</w:t>
            </w:r>
          </w:p>
        </w:tc>
        <w:tc>
          <w:tcPr>
            <w:tcW w:w="347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8904FA" w:rsidRPr="00790E31" w:rsidTr="00961506">
        <w:tc>
          <w:tcPr>
            <w:tcW w:w="534" w:type="dxa"/>
          </w:tcPr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4" w:type="dxa"/>
          </w:tcPr>
          <w:p w:rsidR="008904FA" w:rsidRPr="00790E31" w:rsidRDefault="008904FA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«Письмо солдату» </w:t>
            </w:r>
          </w:p>
        </w:tc>
        <w:tc>
          <w:tcPr>
            <w:tcW w:w="347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904FA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1383B" w:rsidRPr="00790E31" w:rsidTr="00961506">
        <w:tc>
          <w:tcPr>
            <w:tcW w:w="53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Акция совместно с родителями «Георгиевская лента»</w:t>
            </w:r>
          </w:p>
        </w:tc>
        <w:tc>
          <w:tcPr>
            <w:tcW w:w="347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всех групп</w:t>
            </w:r>
          </w:p>
        </w:tc>
      </w:tr>
      <w:tr w:rsidR="00A1383B" w:rsidRPr="00790E31" w:rsidTr="00961506">
        <w:tc>
          <w:tcPr>
            <w:tcW w:w="53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Акция совместно с родителями «Бессмертный полк»</w:t>
            </w:r>
          </w:p>
        </w:tc>
        <w:tc>
          <w:tcPr>
            <w:tcW w:w="347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1383B" w:rsidRPr="00790E31" w:rsidTr="00961506">
        <w:tc>
          <w:tcPr>
            <w:tcW w:w="53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«песни, с которыми мы победили»</w:t>
            </w:r>
          </w:p>
        </w:tc>
        <w:tc>
          <w:tcPr>
            <w:tcW w:w="347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A1383B" w:rsidRPr="00790E31" w:rsidTr="00961506">
        <w:tc>
          <w:tcPr>
            <w:tcW w:w="534" w:type="dxa"/>
          </w:tcPr>
          <w:p w:rsidR="00A1383B" w:rsidRPr="00790E31" w:rsidRDefault="00A1383B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4" w:type="dxa"/>
          </w:tcPr>
          <w:p w:rsidR="00A1383B" w:rsidRPr="00790E31" w:rsidRDefault="00577C7E" w:rsidP="0057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Великой отечественной войны»</w:t>
            </w:r>
          </w:p>
        </w:tc>
        <w:tc>
          <w:tcPr>
            <w:tcW w:w="3474" w:type="dxa"/>
          </w:tcPr>
          <w:p w:rsidR="00A1383B" w:rsidRPr="00790E31" w:rsidRDefault="00790E31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77C7E" w:rsidRPr="00790E31" w:rsidRDefault="00577C7E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ФИЗО </w:t>
            </w:r>
          </w:p>
        </w:tc>
      </w:tr>
      <w:tr w:rsidR="00577C7E" w:rsidRPr="00790E31" w:rsidTr="00961506">
        <w:tc>
          <w:tcPr>
            <w:tcW w:w="534" w:type="dxa"/>
          </w:tcPr>
          <w:p w:rsidR="00577C7E" w:rsidRPr="00790E31" w:rsidRDefault="00577C7E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4" w:type="dxa"/>
          </w:tcPr>
          <w:p w:rsidR="00577C7E" w:rsidRPr="00790E31" w:rsidRDefault="00790E31" w:rsidP="0057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«Этот день Победы!» </w:t>
            </w:r>
          </w:p>
        </w:tc>
        <w:tc>
          <w:tcPr>
            <w:tcW w:w="3474" w:type="dxa"/>
          </w:tcPr>
          <w:p w:rsidR="00577C7E" w:rsidRPr="00790E31" w:rsidRDefault="00790E31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90E31" w:rsidRPr="00790E31" w:rsidRDefault="00790E31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90E31" w:rsidRPr="00790E31" w:rsidRDefault="00790E31" w:rsidP="0096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3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961506" w:rsidRPr="00790E31" w:rsidRDefault="00961506" w:rsidP="00961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1506" w:rsidRPr="00790E31" w:rsidSect="00961506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06"/>
    <w:rsid w:val="00461720"/>
    <w:rsid w:val="004B3E4E"/>
    <w:rsid w:val="00577C7E"/>
    <w:rsid w:val="005E3C56"/>
    <w:rsid w:val="00790E31"/>
    <w:rsid w:val="008904FA"/>
    <w:rsid w:val="00961506"/>
    <w:rsid w:val="00A1383B"/>
    <w:rsid w:val="00D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каплина</dc:creator>
  <cp:lastModifiedBy>юлия каплина</cp:lastModifiedBy>
  <cp:revision>3</cp:revision>
  <cp:lastPrinted>2020-01-28T04:15:00Z</cp:lastPrinted>
  <dcterms:created xsi:type="dcterms:W3CDTF">2020-01-27T06:49:00Z</dcterms:created>
  <dcterms:modified xsi:type="dcterms:W3CDTF">2020-01-28T05:08:00Z</dcterms:modified>
</cp:coreProperties>
</file>